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410" w:rsidRDefault="0055141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  <w:bookmarkStart w:id="0" w:name="block-18250851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наз\Pictures\2023-11-09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10" w:rsidRDefault="0055141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551410" w:rsidRDefault="0055141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01283F" w:rsidRPr="00465C9A" w:rsidRDefault="0001283F">
      <w:pPr>
        <w:spacing w:after="0"/>
        <w:ind w:left="120"/>
      </w:pPr>
      <w:bookmarkStart w:id="1" w:name="_GoBack"/>
      <w:bookmarkEnd w:id="1"/>
    </w:p>
    <w:p w:rsidR="0001283F" w:rsidRPr="00465C9A" w:rsidRDefault="0001283F">
      <w:pPr>
        <w:sectPr w:rsidR="0001283F" w:rsidRPr="00465C9A">
          <w:pgSz w:w="11906" w:h="16383"/>
          <w:pgMar w:top="1134" w:right="850" w:bottom="1134" w:left="1701" w:header="720" w:footer="720" w:gutter="0"/>
          <w:cols w:space="720"/>
        </w:sectPr>
      </w:pPr>
    </w:p>
    <w:p w:rsidR="00465C9A" w:rsidRDefault="00465C9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2" w:name="block-18250850"/>
      <w:bookmarkEnd w:id="0"/>
    </w:p>
    <w:p w:rsidR="0001283F" w:rsidRPr="00465C9A" w:rsidRDefault="00D56B4C">
      <w:pPr>
        <w:spacing w:after="0" w:line="264" w:lineRule="auto"/>
        <w:ind w:left="12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firstLine="600"/>
        <w:jc w:val="both"/>
      </w:pPr>
      <w:proofErr w:type="gramStart"/>
      <w:r w:rsidRPr="00465C9A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1283F" w:rsidRPr="00465C9A" w:rsidRDefault="00D56B4C">
      <w:pPr>
        <w:spacing w:after="0" w:line="264" w:lineRule="auto"/>
        <w:ind w:left="12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Планируемые результаты программы по окружающему миру включают личностные, </w:t>
      </w:r>
      <w:proofErr w:type="spellStart"/>
      <w:r w:rsidRPr="00465C9A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465C9A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left="12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465C9A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465C9A">
        <w:rPr>
          <w:rFonts w:ascii="Times New Roman" w:hAnsi="Times New Roman"/>
          <w:color w:val="000000"/>
          <w:sz w:val="28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развитие умений и навыков применять полученные знания в реальной учебной и жизненной практике, связанной как с поисково-</w:t>
      </w:r>
      <w:r w:rsidRPr="00465C9A">
        <w:rPr>
          <w:rFonts w:ascii="Times New Roman" w:hAnsi="Times New Roman"/>
          <w:color w:val="000000"/>
          <w:sz w:val="28"/>
        </w:rPr>
        <w:lastRenderedPageBreak/>
        <w:t>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465C9A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1283F" w:rsidRPr="00465C9A" w:rsidRDefault="00D56B4C">
      <w:pPr>
        <w:numPr>
          <w:ilvl w:val="0"/>
          <w:numId w:val="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01283F" w:rsidRPr="00465C9A" w:rsidRDefault="00D56B4C">
      <w:pPr>
        <w:numPr>
          <w:ilvl w:val="0"/>
          <w:numId w:val="2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01283F" w:rsidRPr="00465C9A" w:rsidRDefault="00D56B4C">
      <w:pPr>
        <w:numPr>
          <w:ilvl w:val="0"/>
          <w:numId w:val="2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left="12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firstLine="600"/>
        <w:jc w:val="both"/>
      </w:pPr>
      <w:proofErr w:type="gramStart"/>
      <w:r w:rsidRPr="00465C9A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01283F" w:rsidRPr="00465C9A" w:rsidRDefault="0001283F">
      <w:pPr>
        <w:sectPr w:rsidR="0001283F" w:rsidRPr="00465C9A">
          <w:pgSz w:w="11906" w:h="16383"/>
          <w:pgMar w:top="1134" w:right="850" w:bottom="1134" w:left="1701" w:header="720" w:footer="720" w:gutter="0"/>
          <w:cols w:space="720"/>
        </w:sectPr>
      </w:pPr>
    </w:p>
    <w:p w:rsidR="0001283F" w:rsidRPr="00465C9A" w:rsidRDefault="00D56B4C">
      <w:pPr>
        <w:spacing w:after="0" w:line="264" w:lineRule="auto"/>
        <w:ind w:left="120"/>
        <w:jc w:val="both"/>
      </w:pPr>
      <w:bookmarkStart w:id="3" w:name="block-18250853"/>
      <w:bookmarkEnd w:id="2"/>
      <w:r w:rsidRPr="00465C9A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left="12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1 КЛАСС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Режим труда и отдыха.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Россия – наша Родина. Москва – столица России. Символы России (герб, флаг, гимн). Народы России. </w:t>
      </w:r>
      <w:r>
        <w:rPr>
          <w:rFonts w:ascii="Times New Roman" w:hAnsi="Times New Roman"/>
          <w:color w:val="000000"/>
          <w:sz w:val="28"/>
        </w:rPr>
        <w:t xml:space="preserve">Первоначальные сведения о родном крае. </w:t>
      </w:r>
      <w:r w:rsidRPr="00465C9A">
        <w:rPr>
          <w:rFonts w:ascii="Times New Roman" w:hAnsi="Times New Roman"/>
          <w:color w:val="000000"/>
          <w:sz w:val="28"/>
        </w:rPr>
        <w:t>Название своего населённого пункта (города, села), региона. Культурные объекты родного края.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Ценность и красота рукотворного мира. Правила поведения в социуме.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465C9A">
        <w:rPr>
          <w:rFonts w:ascii="Times New Roman" w:hAnsi="Times New Roman"/>
          <w:color w:val="000000"/>
          <w:sz w:val="28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 Комнатные растения, правила содержания и ухода.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465C9A">
        <w:rPr>
          <w:rFonts w:ascii="Times New Roman" w:hAnsi="Times New Roman"/>
          <w:color w:val="000000"/>
          <w:sz w:val="28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465C9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01283F" w:rsidRPr="00465C9A" w:rsidRDefault="00D56B4C">
      <w:pPr>
        <w:numPr>
          <w:ilvl w:val="0"/>
          <w:numId w:val="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01283F" w:rsidRPr="00465C9A" w:rsidRDefault="00D56B4C">
      <w:pPr>
        <w:numPr>
          <w:ilvl w:val="0"/>
          <w:numId w:val="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465C9A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); </w:t>
      </w:r>
    </w:p>
    <w:p w:rsidR="0001283F" w:rsidRPr="00465C9A" w:rsidRDefault="00D56B4C">
      <w:pPr>
        <w:numPr>
          <w:ilvl w:val="0"/>
          <w:numId w:val="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465C9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01283F" w:rsidRPr="00465C9A" w:rsidRDefault="00D56B4C">
      <w:pPr>
        <w:numPr>
          <w:ilvl w:val="0"/>
          <w:numId w:val="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01283F" w:rsidRPr="00465C9A" w:rsidRDefault="00D56B4C">
      <w:pPr>
        <w:numPr>
          <w:ilvl w:val="0"/>
          <w:numId w:val="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соотносить иллюстрацию явления (объекта, предмета) с его названием.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465C9A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01283F" w:rsidRPr="00465C9A" w:rsidRDefault="00D56B4C">
      <w:pPr>
        <w:numPr>
          <w:ilvl w:val="0"/>
          <w:numId w:val="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465C9A">
        <w:rPr>
          <w:rFonts w:ascii="Times New Roman" w:hAnsi="Times New Roman"/>
          <w:color w:val="000000"/>
          <w:sz w:val="28"/>
        </w:rPr>
        <w:t>от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 носиться к разным мнениям; </w:t>
      </w:r>
    </w:p>
    <w:p w:rsidR="0001283F" w:rsidRPr="00465C9A" w:rsidRDefault="00D56B4C">
      <w:pPr>
        <w:numPr>
          <w:ilvl w:val="0"/>
          <w:numId w:val="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01283F" w:rsidRPr="00465C9A" w:rsidRDefault="00D56B4C">
      <w:pPr>
        <w:numPr>
          <w:ilvl w:val="0"/>
          <w:numId w:val="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01283F" w:rsidRPr="00465C9A" w:rsidRDefault="00D56B4C">
      <w:pPr>
        <w:numPr>
          <w:ilvl w:val="0"/>
          <w:numId w:val="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01283F" w:rsidRPr="00465C9A" w:rsidRDefault="00D56B4C">
      <w:pPr>
        <w:numPr>
          <w:ilvl w:val="0"/>
          <w:numId w:val="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465C9A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01283F" w:rsidRPr="00465C9A" w:rsidRDefault="00D56B4C">
      <w:pPr>
        <w:numPr>
          <w:ilvl w:val="0"/>
          <w:numId w:val="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01283F" w:rsidRPr="00465C9A" w:rsidRDefault="00D56B4C">
      <w:pPr>
        <w:numPr>
          <w:ilvl w:val="0"/>
          <w:numId w:val="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01283F" w:rsidRPr="00465C9A" w:rsidRDefault="00D56B4C">
      <w:pPr>
        <w:numPr>
          <w:ilvl w:val="0"/>
          <w:numId w:val="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465C9A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01283F" w:rsidRPr="00465C9A" w:rsidRDefault="00D56B4C">
      <w:pPr>
        <w:numPr>
          <w:ilvl w:val="0"/>
          <w:numId w:val="7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numPr>
          <w:ilvl w:val="0"/>
          <w:numId w:val="2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 </w:t>
      </w:r>
    </w:p>
    <w:p w:rsidR="0001283F" w:rsidRPr="00465C9A" w:rsidRDefault="0001283F">
      <w:pPr>
        <w:sectPr w:rsidR="0001283F" w:rsidRPr="00465C9A">
          <w:pgSz w:w="11906" w:h="16383"/>
          <w:pgMar w:top="1134" w:right="850" w:bottom="1134" w:left="1701" w:header="720" w:footer="720" w:gutter="0"/>
          <w:cols w:space="720"/>
        </w:sectPr>
      </w:pPr>
    </w:p>
    <w:p w:rsidR="0001283F" w:rsidRPr="00465C9A" w:rsidRDefault="00D56B4C">
      <w:pPr>
        <w:spacing w:after="0" w:line="264" w:lineRule="auto"/>
        <w:ind w:left="120"/>
        <w:jc w:val="both"/>
      </w:pPr>
      <w:bookmarkStart w:id="4" w:name="block-18250854"/>
      <w:bookmarkEnd w:id="3"/>
      <w:r w:rsidRPr="00465C9A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465C9A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465C9A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465C9A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01283F" w:rsidRPr="00465C9A" w:rsidRDefault="0001283F">
      <w:pPr>
        <w:spacing w:after="0"/>
        <w:ind w:left="120"/>
      </w:pPr>
    </w:p>
    <w:p w:rsidR="0001283F" w:rsidRPr="00465C9A" w:rsidRDefault="00D56B4C">
      <w:pPr>
        <w:spacing w:after="0"/>
        <w:ind w:left="120"/>
      </w:pPr>
      <w:r w:rsidRPr="00465C9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465C9A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01283F" w:rsidRPr="00465C9A" w:rsidRDefault="00D56B4C">
      <w:pPr>
        <w:numPr>
          <w:ilvl w:val="0"/>
          <w:numId w:val="2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01283F" w:rsidRPr="00465C9A" w:rsidRDefault="00D56B4C">
      <w:pPr>
        <w:numPr>
          <w:ilvl w:val="0"/>
          <w:numId w:val="2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01283F" w:rsidRPr="00465C9A" w:rsidRDefault="00D56B4C">
      <w:pPr>
        <w:numPr>
          <w:ilvl w:val="0"/>
          <w:numId w:val="2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01283F" w:rsidRPr="00465C9A" w:rsidRDefault="00D56B4C">
      <w:pPr>
        <w:numPr>
          <w:ilvl w:val="0"/>
          <w:numId w:val="2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01283F" w:rsidRPr="00465C9A" w:rsidRDefault="00D56B4C">
      <w:pPr>
        <w:numPr>
          <w:ilvl w:val="0"/>
          <w:numId w:val="2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01283F" w:rsidRPr="00465C9A" w:rsidRDefault="00D56B4C">
      <w:pPr>
        <w:numPr>
          <w:ilvl w:val="0"/>
          <w:numId w:val="27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01283F" w:rsidRPr="00465C9A" w:rsidRDefault="00D56B4C">
      <w:pPr>
        <w:numPr>
          <w:ilvl w:val="0"/>
          <w:numId w:val="27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01283F" w:rsidRPr="00465C9A" w:rsidRDefault="00D56B4C">
      <w:pPr>
        <w:numPr>
          <w:ilvl w:val="0"/>
          <w:numId w:val="27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01283F" w:rsidRPr="00465C9A" w:rsidRDefault="00D56B4C">
      <w:pPr>
        <w:numPr>
          <w:ilvl w:val="0"/>
          <w:numId w:val="2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465C9A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01283F" w:rsidRPr="00465C9A" w:rsidRDefault="00D56B4C">
      <w:pPr>
        <w:numPr>
          <w:ilvl w:val="0"/>
          <w:numId w:val="2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01283F" w:rsidRPr="00465C9A" w:rsidRDefault="00D56B4C">
      <w:pPr>
        <w:numPr>
          <w:ilvl w:val="0"/>
          <w:numId w:val="2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01283F" w:rsidRPr="00465C9A" w:rsidRDefault="00D56B4C">
      <w:pPr>
        <w:numPr>
          <w:ilvl w:val="0"/>
          <w:numId w:val="2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01283F" w:rsidRPr="00465C9A" w:rsidRDefault="00D56B4C">
      <w:pPr>
        <w:numPr>
          <w:ilvl w:val="0"/>
          <w:numId w:val="3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01283F" w:rsidRPr="00465C9A" w:rsidRDefault="00D56B4C">
      <w:pPr>
        <w:numPr>
          <w:ilvl w:val="0"/>
          <w:numId w:val="31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01283F" w:rsidRPr="00465C9A" w:rsidRDefault="00D56B4C">
      <w:pPr>
        <w:numPr>
          <w:ilvl w:val="0"/>
          <w:numId w:val="32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01283F" w:rsidRPr="00465C9A" w:rsidRDefault="00D56B4C">
      <w:pPr>
        <w:numPr>
          <w:ilvl w:val="0"/>
          <w:numId w:val="32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01283F" w:rsidRPr="00465C9A" w:rsidRDefault="0001283F">
      <w:pPr>
        <w:spacing w:after="0"/>
        <w:ind w:left="120"/>
      </w:pPr>
    </w:p>
    <w:p w:rsidR="0001283F" w:rsidRPr="00465C9A" w:rsidRDefault="00D56B4C">
      <w:pPr>
        <w:spacing w:after="0"/>
        <w:ind w:left="120"/>
      </w:pPr>
      <w:r w:rsidRPr="00465C9A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01283F" w:rsidRPr="00465C9A" w:rsidRDefault="00D56B4C">
      <w:pPr>
        <w:numPr>
          <w:ilvl w:val="0"/>
          <w:numId w:val="3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01283F" w:rsidRPr="00465C9A" w:rsidRDefault="00D56B4C">
      <w:pPr>
        <w:numPr>
          <w:ilvl w:val="0"/>
          <w:numId w:val="34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01283F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1283F" w:rsidRPr="00465C9A" w:rsidRDefault="00D56B4C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465C9A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01283F" w:rsidRPr="00465C9A" w:rsidRDefault="00D56B4C">
      <w:pPr>
        <w:numPr>
          <w:ilvl w:val="0"/>
          <w:numId w:val="36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01283F" w:rsidRPr="00465C9A" w:rsidRDefault="00D56B4C">
      <w:pPr>
        <w:numPr>
          <w:ilvl w:val="0"/>
          <w:numId w:val="37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01283F" w:rsidRPr="00465C9A" w:rsidRDefault="00D56B4C">
      <w:pPr>
        <w:numPr>
          <w:ilvl w:val="0"/>
          <w:numId w:val="37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01283F" w:rsidRPr="00465C9A" w:rsidRDefault="00D56B4C">
      <w:pPr>
        <w:numPr>
          <w:ilvl w:val="0"/>
          <w:numId w:val="3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01283F" w:rsidRPr="00465C9A" w:rsidRDefault="00D56B4C">
      <w:pPr>
        <w:numPr>
          <w:ilvl w:val="0"/>
          <w:numId w:val="3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01283F" w:rsidRPr="00465C9A" w:rsidRDefault="00D56B4C">
      <w:pPr>
        <w:numPr>
          <w:ilvl w:val="0"/>
          <w:numId w:val="3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01283F" w:rsidRPr="00465C9A" w:rsidRDefault="00D56B4C">
      <w:pPr>
        <w:numPr>
          <w:ilvl w:val="0"/>
          <w:numId w:val="3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01283F" w:rsidRPr="00465C9A" w:rsidRDefault="00D56B4C">
      <w:pPr>
        <w:numPr>
          <w:ilvl w:val="0"/>
          <w:numId w:val="3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01283F" w:rsidRPr="00465C9A" w:rsidRDefault="00D56B4C">
      <w:pPr>
        <w:numPr>
          <w:ilvl w:val="0"/>
          <w:numId w:val="38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01283F" w:rsidRDefault="00D56B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1283F" w:rsidRPr="00465C9A" w:rsidRDefault="00D56B4C">
      <w:pPr>
        <w:numPr>
          <w:ilvl w:val="0"/>
          <w:numId w:val="3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01283F" w:rsidRPr="00465C9A" w:rsidRDefault="00D56B4C">
      <w:pPr>
        <w:numPr>
          <w:ilvl w:val="0"/>
          <w:numId w:val="3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01283F" w:rsidRPr="00465C9A" w:rsidRDefault="00D56B4C">
      <w:pPr>
        <w:numPr>
          <w:ilvl w:val="0"/>
          <w:numId w:val="3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01283F" w:rsidRPr="00465C9A" w:rsidRDefault="00D56B4C">
      <w:pPr>
        <w:numPr>
          <w:ilvl w:val="0"/>
          <w:numId w:val="3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01283F" w:rsidRPr="00465C9A" w:rsidRDefault="00D56B4C">
      <w:pPr>
        <w:numPr>
          <w:ilvl w:val="0"/>
          <w:numId w:val="39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01283F" w:rsidRPr="00465C9A" w:rsidRDefault="0001283F">
      <w:pPr>
        <w:spacing w:after="0"/>
        <w:ind w:left="120"/>
      </w:pPr>
    </w:p>
    <w:p w:rsidR="0001283F" w:rsidRPr="00465C9A" w:rsidRDefault="00D56B4C">
      <w:pPr>
        <w:spacing w:after="0"/>
        <w:ind w:left="120"/>
      </w:pPr>
      <w:r w:rsidRPr="00465C9A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1283F" w:rsidRPr="00465C9A" w:rsidRDefault="0001283F">
      <w:pPr>
        <w:spacing w:after="0"/>
        <w:ind w:left="120"/>
      </w:pPr>
    </w:p>
    <w:p w:rsidR="0001283F" w:rsidRPr="00465C9A" w:rsidRDefault="00D56B4C">
      <w:pPr>
        <w:spacing w:after="0" w:line="264" w:lineRule="auto"/>
        <w:ind w:left="120"/>
        <w:jc w:val="both"/>
      </w:pPr>
      <w:r w:rsidRPr="00465C9A">
        <w:rPr>
          <w:rFonts w:ascii="Times New Roman" w:hAnsi="Times New Roman"/>
          <w:b/>
          <w:color w:val="000000"/>
          <w:sz w:val="28"/>
        </w:rPr>
        <w:t>1 КЛАСС</w:t>
      </w:r>
    </w:p>
    <w:p w:rsidR="0001283F" w:rsidRPr="00465C9A" w:rsidRDefault="00D56B4C">
      <w:pPr>
        <w:spacing w:after="0" w:line="264" w:lineRule="auto"/>
        <w:ind w:firstLine="600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465C9A">
        <w:rPr>
          <w:rFonts w:ascii="Times New Roman" w:hAnsi="Times New Roman"/>
          <w:b/>
          <w:color w:val="000000"/>
          <w:sz w:val="28"/>
        </w:rPr>
        <w:t xml:space="preserve">1 классе </w:t>
      </w:r>
      <w:proofErr w:type="gramStart"/>
      <w:r w:rsidRPr="00465C9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465C9A">
        <w:rPr>
          <w:rFonts w:ascii="Times New Roman" w:hAnsi="Times New Roman"/>
          <w:color w:val="000000"/>
          <w:sz w:val="28"/>
        </w:rPr>
        <w:t xml:space="preserve"> научится: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proofErr w:type="gramStart"/>
      <w:r w:rsidRPr="00465C9A">
        <w:rPr>
          <w:rFonts w:ascii="Times New Roman" w:hAnsi="Times New Roman"/>
          <w:color w:val="000000"/>
          <w:sz w:val="28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соблюдать правила использования электронных средств, оснащённых экраном;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соблюдать правила здорового питания и личной гигиены;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пешехода;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природе; </w:t>
      </w:r>
    </w:p>
    <w:p w:rsidR="0001283F" w:rsidRPr="00465C9A" w:rsidRDefault="00D56B4C">
      <w:pPr>
        <w:numPr>
          <w:ilvl w:val="0"/>
          <w:numId w:val="40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01283F" w:rsidRPr="00465C9A" w:rsidRDefault="0001283F">
      <w:pPr>
        <w:spacing w:after="0" w:line="264" w:lineRule="auto"/>
        <w:ind w:left="120"/>
        <w:jc w:val="both"/>
      </w:pPr>
    </w:p>
    <w:p w:rsidR="0001283F" w:rsidRPr="00465C9A" w:rsidRDefault="00D56B4C">
      <w:pPr>
        <w:numPr>
          <w:ilvl w:val="0"/>
          <w:numId w:val="43"/>
        </w:numPr>
        <w:spacing w:after="0" w:line="264" w:lineRule="auto"/>
        <w:jc w:val="both"/>
      </w:pPr>
      <w:r w:rsidRPr="00465C9A">
        <w:rPr>
          <w:rFonts w:ascii="Times New Roman" w:hAnsi="Times New Roman"/>
          <w:color w:val="000000"/>
          <w:sz w:val="28"/>
        </w:rPr>
        <w:t xml:space="preserve"> </w:t>
      </w:r>
    </w:p>
    <w:p w:rsidR="0001283F" w:rsidRPr="00465C9A" w:rsidRDefault="0001283F">
      <w:pPr>
        <w:sectPr w:rsidR="0001283F" w:rsidRPr="00465C9A">
          <w:pgSz w:w="11906" w:h="16383"/>
          <w:pgMar w:top="1134" w:right="850" w:bottom="1134" w:left="1701" w:header="720" w:footer="720" w:gutter="0"/>
          <w:cols w:space="720"/>
        </w:sectPr>
      </w:pPr>
    </w:p>
    <w:p w:rsidR="0001283F" w:rsidRDefault="00D56B4C">
      <w:pPr>
        <w:spacing w:after="0"/>
        <w:ind w:left="120"/>
      </w:pPr>
      <w:bookmarkStart w:id="5" w:name="block-18250852"/>
      <w:bookmarkEnd w:id="4"/>
      <w:r w:rsidRPr="00465C9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1283F" w:rsidRDefault="00D56B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01283F" w:rsidTr="00F24A8F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01283F" w:rsidRDefault="0001283F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283F" w:rsidRDefault="000128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283F" w:rsidRDefault="0001283F">
            <w:pPr>
              <w:spacing w:after="0"/>
              <w:ind w:left="135"/>
            </w:pPr>
          </w:p>
        </w:tc>
      </w:tr>
      <w:tr w:rsidR="0001283F" w:rsidTr="00F24A8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283F" w:rsidRDefault="000128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283F" w:rsidRDefault="0001283F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283F" w:rsidRDefault="0001283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283F" w:rsidRDefault="0001283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283F" w:rsidRDefault="000128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283F" w:rsidRDefault="0001283F"/>
        </w:tc>
      </w:tr>
      <w:tr w:rsidR="000128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DB14E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DB14E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E91A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Pr="00465C9A" w:rsidRDefault="00F24A8F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DB14E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DB14E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E91A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DB14E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DB14E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E91A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128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283F" w:rsidRDefault="0001283F"/>
        </w:tc>
      </w:tr>
      <w:tr w:rsidR="000128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Pr="00465C9A" w:rsidRDefault="00F24A8F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13631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13631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0904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Pr="00465C9A" w:rsidRDefault="00F24A8F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Растительный мир. Растения ближайшего окружения.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13631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13631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0904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Pr="00465C9A" w:rsidRDefault="00F24A8F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13631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 w:rsidP="00F24A8F">
            <w:pPr>
              <w:jc w:val="center"/>
            </w:pPr>
            <w:r w:rsidRPr="0013631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0904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128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283F" w:rsidRDefault="0001283F"/>
        </w:tc>
      </w:tr>
      <w:tr w:rsidR="000128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>
            <w:r w:rsidRPr="001F77F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>
            <w:r w:rsidRPr="001F77F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5E05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F24A8F" w:rsidTr="00A8598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F24A8F" w:rsidRPr="00465C9A" w:rsidRDefault="00F24A8F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4A8F" w:rsidRDefault="00F24A8F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24A8F" w:rsidRDefault="00F24A8F">
            <w:r w:rsidRPr="001F77F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24A8F" w:rsidRDefault="00F24A8F">
            <w:r w:rsidRPr="001F77F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F24A8F" w:rsidRDefault="00F24A8F">
            <w:r w:rsidRPr="005E05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128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283F" w:rsidRDefault="0001283F"/>
        </w:tc>
      </w:tr>
      <w:tr w:rsidR="0001283F" w:rsidTr="00F24A8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283F" w:rsidRDefault="0001283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283F" w:rsidRDefault="0001283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1283F" w:rsidRDefault="0001283F">
            <w:pPr>
              <w:spacing w:after="0"/>
              <w:ind w:left="135"/>
            </w:pPr>
          </w:p>
        </w:tc>
      </w:tr>
      <w:tr w:rsidR="0001283F" w:rsidTr="00F24A8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283F" w:rsidRPr="00465C9A" w:rsidRDefault="00D56B4C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283F" w:rsidRDefault="00D56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1283F" w:rsidRDefault="0001283F"/>
        </w:tc>
      </w:tr>
    </w:tbl>
    <w:p w:rsidR="0001283F" w:rsidRDefault="0001283F">
      <w:pPr>
        <w:sectPr w:rsidR="000128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283F" w:rsidRDefault="00D56B4C" w:rsidP="00465C9A">
      <w:pPr>
        <w:spacing w:after="0"/>
        <w:ind w:left="120"/>
        <w:sectPr w:rsidR="0001283F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01283F" w:rsidRDefault="0001283F">
      <w:pPr>
        <w:sectPr w:rsidR="000128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283F" w:rsidRDefault="0001283F">
      <w:pPr>
        <w:sectPr w:rsidR="000128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5C9A" w:rsidRDefault="00465C9A" w:rsidP="00465C9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6" w:name="block-18250857"/>
      <w:bookmarkEnd w:id="5"/>
    </w:p>
    <w:p w:rsidR="0001283F" w:rsidRPr="00465C9A" w:rsidRDefault="00465C9A" w:rsidP="00465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D56B4C" w:rsidRPr="00465C9A">
        <w:rPr>
          <w:rFonts w:ascii="Times New Roman" w:hAnsi="Times New Roman"/>
          <w:b/>
          <w:color w:val="000000"/>
          <w:sz w:val="28"/>
        </w:rPr>
        <w:t xml:space="preserve"> ПОУРОЧНОЕ ПЛАНИРОВАНИЕ ДЛЯ ПЕДАГОГОВ, ИСПОЛЬЗУЮЩИХ </w:t>
      </w:r>
      <w:proofErr w:type="gramStart"/>
      <w:r w:rsidR="00D56B4C" w:rsidRPr="00465C9A">
        <w:rPr>
          <w:rFonts w:ascii="Times New Roman" w:hAnsi="Times New Roman"/>
          <w:b/>
          <w:color w:val="000000"/>
          <w:sz w:val="28"/>
        </w:rPr>
        <w:t>УЧЕБНИК</w:t>
      </w:r>
      <w:proofErr w:type="gramEnd"/>
      <w:r w:rsidR="00D56B4C" w:rsidRPr="00465C9A">
        <w:rPr>
          <w:rFonts w:ascii="Times New Roman" w:hAnsi="Times New Roman"/>
          <w:b/>
          <w:color w:val="000000"/>
          <w:sz w:val="28"/>
        </w:rPr>
        <w:t xml:space="preserve"> ОКРУЖАЮЩИЙ МИР, 1-4 КЛАСС, В 2 ЧАСТЯХ, ПЛЕШАКОВ А.А.  </w:t>
      </w:r>
      <w:r w:rsidR="00D56B4C"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3930"/>
        <w:gridCol w:w="1003"/>
        <w:gridCol w:w="1842"/>
        <w:gridCol w:w="1497"/>
        <w:gridCol w:w="1016"/>
        <w:gridCol w:w="520"/>
        <w:gridCol w:w="2977"/>
      </w:tblGrid>
      <w:tr w:rsidR="00AF79BE" w:rsidTr="00AF79BE">
        <w:trPr>
          <w:trHeight w:val="144"/>
          <w:tblCellSpacing w:w="20" w:type="nil"/>
        </w:trPr>
        <w:tc>
          <w:tcPr>
            <w:tcW w:w="7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AF79BE" w:rsidRDefault="00AF79BE">
            <w:pPr>
              <w:spacing w:after="0"/>
              <w:ind w:left="135"/>
            </w:pPr>
          </w:p>
        </w:tc>
        <w:tc>
          <w:tcPr>
            <w:tcW w:w="39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F79BE" w:rsidRDefault="00AF79BE">
            <w:pPr>
              <w:spacing w:after="0"/>
              <w:ind w:left="135"/>
            </w:pPr>
          </w:p>
        </w:tc>
        <w:tc>
          <w:tcPr>
            <w:tcW w:w="2845" w:type="dxa"/>
            <w:gridSpan w:val="2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33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F79BE" w:rsidRDefault="00AF79B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F79BE" w:rsidRDefault="00AF79BE">
            <w:pPr>
              <w:spacing w:after="0"/>
              <w:ind w:left="135"/>
            </w:pPr>
          </w:p>
        </w:tc>
      </w:tr>
      <w:tr w:rsidR="00AF79BE" w:rsidTr="00AF79BE">
        <w:trPr>
          <w:trHeight w:val="509"/>
          <w:tblCellSpacing w:w="20" w:type="nil"/>
        </w:trPr>
        <w:tc>
          <w:tcPr>
            <w:tcW w:w="782" w:type="dxa"/>
            <w:vMerge/>
            <w:tcMar>
              <w:top w:w="50" w:type="dxa"/>
              <w:left w:w="100" w:type="dxa"/>
            </w:tcMar>
          </w:tcPr>
          <w:p w:rsidR="00AF79BE" w:rsidRDefault="00AF79BE"/>
        </w:tc>
        <w:tc>
          <w:tcPr>
            <w:tcW w:w="3930" w:type="dxa"/>
            <w:vMerge/>
            <w:tcMar>
              <w:top w:w="50" w:type="dxa"/>
              <w:left w:w="100" w:type="dxa"/>
            </w:tcMar>
          </w:tcPr>
          <w:p w:rsidR="00AF79BE" w:rsidRDefault="00AF79BE"/>
        </w:tc>
        <w:tc>
          <w:tcPr>
            <w:tcW w:w="10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F79BE" w:rsidRDefault="00AF79BE"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79BE" w:rsidRDefault="00AF79BE" w:rsidP="00AF79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F79BE" w:rsidRDefault="00AF79BE">
            <w:pPr>
              <w:spacing w:after="0"/>
              <w:ind w:left="135"/>
            </w:pPr>
          </w:p>
        </w:tc>
        <w:tc>
          <w:tcPr>
            <w:tcW w:w="3033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F79BE" w:rsidRDefault="00AF79BE"/>
        </w:tc>
        <w:tc>
          <w:tcPr>
            <w:tcW w:w="2977" w:type="dxa"/>
            <w:vMerge/>
            <w:tcMar>
              <w:top w:w="50" w:type="dxa"/>
              <w:left w:w="100" w:type="dxa"/>
            </w:tcMar>
          </w:tcPr>
          <w:p w:rsidR="00AF79BE" w:rsidRDefault="00AF79BE"/>
        </w:tc>
      </w:tr>
      <w:tr w:rsidR="00AF79BE" w:rsidTr="00AF79BE">
        <w:trPr>
          <w:trHeight w:val="480"/>
          <w:tblCellSpacing w:w="20" w:type="nil"/>
        </w:trPr>
        <w:tc>
          <w:tcPr>
            <w:tcW w:w="782" w:type="dxa"/>
            <w:vMerge/>
            <w:tcMar>
              <w:top w:w="50" w:type="dxa"/>
              <w:left w:w="100" w:type="dxa"/>
            </w:tcMar>
          </w:tcPr>
          <w:p w:rsidR="00AF79BE" w:rsidRDefault="00AF79BE"/>
        </w:tc>
        <w:tc>
          <w:tcPr>
            <w:tcW w:w="3930" w:type="dxa"/>
            <w:vMerge/>
            <w:tcMar>
              <w:top w:w="50" w:type="dxa"/>
              <w:left w:w="100" w:type="dxa"/>
            </w:tcMar>
          </w:tcPr>
          <w:p w:rsidR="00AF79BE" w:rsidRDefault="00AF79BE"/>
        </w:tc>
        <w:tc>
          <w:tcPr>
            <w:tcW w:w="1003" w:type="dxa"/>
            <w:vMerge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2" w:type="dxa"/>
            <w:vMerge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AF79BE" w:rsidRPr="00AF79BE" w:rsidRDefault="00AF79BE" w:rsidP="00AF79B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F79BE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</w:tcBorders>
          </w:tcPr>
          <w:p w:rsidR="00AF79BE" w:rsidRPr="00AF79BE" w:rsidRDefault="00AF79BE" w:rsidP="00AF79B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F79BE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2977" w:type="dxa"/>
            <w:vMerge/>
            <w:tcMar>
              <w:top w:w="50" w:type="dxa"/>
              <w:left w:w="100" w:type="dxa"/>
            </w:tcMar>
          </w:tcPr>
          <w:p w:rsidR="00AF79BE" w:rsidRDefault="00AF79BE"/>
        </w:tc>
      </w:tr>
      <w:tr w:rsidR="00AF79BE" w:rsidRPr="00465C9A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536" w:type="dxa"/>
            <w:gridSpan w:val="2"/>
          </w:tcPr>
          <w:p w:rsidR="00AF79BE" w:rsidRPr="00465C9A" w:rsidRDefault="00AF79B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F79BE" w:rsidRPr="00465C9A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536" w:type="dxa"/>
            <w:gridSpan w:val="2"/>
          </w:tcPr>
          <w:p w:rsidR="00AF79BE" w:rsidRPr="00465C9A" w:rsidRDefault="00AF79B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F79BE" w:rsidRPr="00465C9A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536" w:type="dxa"/>
            <w:gridSpan w:val="2"/>
          </w:tcPr>
          <w:p w:rsidR="00AF79BE" w:rsidRPr="00465C9A" w:rsidRDefault="00AF79B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F79BE" w:rsidRPr="00465C9A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536" w:type="dxa"/>
            <w:gridSpan w:val="2"/>
          </w:tcPr>
          <w:p w:rsidR="00AF79BE" w:rsidRPr="00465C9A" w:rsidRDefault="00AF79B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5C9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Столица России ‒ Москва. Достопримечательности Москвы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Что такое окружающий мир? Что природа даёт человеку?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Что мы знаем о растениях? Что общего у разных растений?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Комнатные растения. Растения в твоём доме: краткое описание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Как мы ухаживаем за растениями (практическая работа)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Разнообразие растений: узнавание, называние, краткое описание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Насекомые: сравнение, краткое описание внешнего вида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Мир животных: звери (узнавание, называние, сравнение, краткое </w:t>
            </w:r>
            <w:r w:rsidRPr="00465C9A">
              <w:rPr>
                <w:rFonts w:ascii="Times New Roman" w:hAnsi="Times New Roman"/>
                <w:color w:val="000000"/>
                <w:sz w:val="24"/>
              </w:rPr>
              <w:lastRenderedPageBreak/>
              <w:t>описание)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</w:t>
            </w:r>
            <w:proofErr w:type="gramStart"/>
            <w:r w:rsidRPr="00465C9A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по разделу "Человек и общество"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Значение природы в жизни людей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Наблюдение за погодой. Анализ результатов наблюдений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Резервный урок. Откуда в снежках грязь?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Времена года: наблюдения за особенностью погоды, жизнью </w:t>
            </w:r>
            <w:r w:rsidRPr="00465C9A">
              <w:rPr>
                <w:rFonts w:ascii="Times New Roman" w:hAnsi="Times New Roman"/>
                <w:color w:val="000000"/>
                <w:sz w:val="24"/>
              </w:rPr>
              <w:lastRenderedPageBreak/>
              <w:t>растительного и животного мира осенью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Резервный урок. Откуда берётся и куда девается мусор?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животных. Где живут белые медведи?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животных. Где живут слоны?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</w:t>
            </w:r>
            <w:proofErr w:type="gramStart"/>
            <w:r w:rsidRPr="00465C9A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по разделу "Человек и природа"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Мир животных. Почему мы любим кошек и собак?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Прогулки на природе. Правила поведения в природе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Резервный урок. Зачем люди осваивают космос?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30" w:type="dxa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</w:t>
            </w:r>
            <w:proofErr w:type="gramStart"/>
            <w:r w:rsidRPr="00465C9A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в 1 классе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536" w:type="dxa"/>
            <w:gridSpan w:val="2"/>
          </w:tcPr>
          <w:p w:rsidR="00AF79BE" w:rsidRPr="004E6C3E" w:rsidRDefault="00AF79BE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AF79BE" w:rsidRDefault="00AF79BE">
            <w:r w:rsidRPr="004E6C3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 w:rsidRPr="004E6C3E"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AF79BE" w:rsidTr="00AF79BE">
        <w:trPr>
          <w:trHeight w:val="144"/>
          <w:tblCellSpacing w:w="20" w:type="nil"/>
        </w:trPr>
        <w:tc>
          <w:tcPr>
            <w:tcW w:w="4712" w:type="dxa"/>
            <w:gridSpan w:val="2"/>
            <w:tcMar>
              <w:top w:w="50" w:type="dxa"/>
              <w:left w:w="100" w:type="dxa"/>
            </w:tcMar>
            <w:vAlign w:val="center"/>
          </w:tcPr>
          <w:p w:rsidR="00AF79BE" w:rsidRPr="00465C9A" w:rsidRDefault="00AF79BE">
            <w:pPr>
              <w:spacing w:after="0"/>
              <w:ind w:left="135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 w:rsidRPr="00465C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F79BE" w:rsidRDefault="00AF79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13" w:type="dxa"/>
            <w:gridSpan w:val="2"/>
          </w:tcPr>
          <w:p w:rsidR="00AF79BE" w:rsidRDefault="00AF79BE"/>
        </w:tc>
        <w:tc>
          <w:tcPr>
            <w:tcW w:w="3497" w:type="dxa"/>
            <w:gridSpan w:val="2"/>
            <w:tcMar>
              <w:top w:w="50" w:type="dxa"/>
              <w:left w:w="100" w:type="dxa"/>
            </w:tcMar>
            <w:vAlign w:val="center"/>
          </w:tcPr>
          <w:p w:rsidR="00AF79BE" w:rsidRDefault="00AF79BE"/>
        </w:tc>
      </w:tr>
    </w:tbl>
    <w:p w:rsidR="0001283F" w:rsidRDefault="0001283F">
      <w:pPr>
        <w:sectPr w:rsidR="000128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283F" w:rsidRPr="00465C9A" w:rsidRDefault="00D56B4C">
      <w:pPr>
        <w:spacing w:after="0"/>
        <w:ind w:left="120"/>
      </w:pPr>
      <w:bookmarkStart w:id="7" w:name="block-18250856"/>
      <w:bookmarkEnd w:id="6"/>
      <w:r w:rsidRPr="00465C9A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1283F" w:rsidRDefault="00D56B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1283F" w:rsidRDefault="00D56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1283F" w:rsidRDefault="00D56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1283F" w:rsidRDefault="00D56B4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1283F" w:rsidRDefault="00D56B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1283F" w:rsidRDefault="00D56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1283F" w:rsidRDefault="0001283F">
      <w:pPr>
        <w:spacing w:after="0"/>
        <w:ind w:left="120"/>
      </w:pPr>
    </w:p>
    <w:p w:rsidR="0001283F" w:rsidRPr="00465C9A" w:rsidRDefault="00D56B4C">
      <w:pPr>
        <w:spacing w:after="0" w:line="480" w:lineRule="auto"/>
        <w:ind w:left="120"/>
      </w:pPr>
      <w:r w:rsidRPr="00465C9A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1283F" w:rsidRDefault="00D56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1283F" w:rsidRDefault="0001283F">
      <w:pPr>
        <w:sectPr w:rsidR="0001283F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56B4C" w:rsidRDefault="00D56B4C"/>
    <w:sectPr w:rsidR="00D56B4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5E65"/>
    <w:multiLevelType w:val="multilevel"/>
    <w:tmpl w:val="0764F0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036352"/>
    <w:multiLevelType w:val="multilevel"/>
    <w:tmpl w:val="26EEE8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1F30EA"/>
    <w:multiLevelType w:val="multilevel"/>
    <w:tmpl w:val="7E3098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F668E4"/>
    <w:multiLevelType w:val="multilevel"/>
    <w:tmpl w:val="75D4DD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1903B6"/>
    <w:multiLevelType w:val="multilevel"/>
    <w:tmpl w:val="374A74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79570F"/>
    <w:multiLevelType w:val="multilevel"/>
    <w:tmpl w:val="5D6A09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425C96"/>
    <w:multiLevelType w:val="multilevel"/>
    <w:tmpl w:val="507C23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6076EA"/>
    <w:multiLevelType w:val="multilevel"/>
    <w:tmpl w:val="657498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DF3967"/>
    <w:multiLevelType w:val="multilevel"/>
    <w:tmpl w:val="C33424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4F22E6B"/>
    <w:multiLevelType w:val="multilevel"/>
    <w:tmpl w:val="FC3E88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5382E67"/>
    <w:multiLevelType w:val="multilevel"/>
    <w:tmpl w:val="A6D0E6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D82AFD"/>
    <w:multiLevelType w:val="multilevel"/>
    <w:tmpl w:val="D1FE95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86F7D76"/>
    <w:multiLevelType w:val="multilevel"/>
    <w:tmpl w:val="E8EE7D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9E63988"/>
    <w:multiLevelType w:val="multilevel"/>
    <w:tmpl w:val="CC70A3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E1B3793"/>
    <w:multiLevelType w:val="multilevel"/>
    <w:tmpl w:val="662639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04A75AD"/>
    <w:multiLevelType w:val="multilevel"/>
    <w:tmpl w:val="5A5CF4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28217E2"/>
    <w:multiLevelType w:val="multilevel"/>
    <w:tmpl w:val="F238D7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9752FE4"/>
    <w:multiLevelType w:val="multilevel"/>
    <w:tmpl w:val="D3AE7C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ADF695F"/>
    <w:multiLevelType w:val="multilevel"/>
    <w:tmpl w:val="402AE4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E150D0C"/>
    <w:multiLevelType w:val="multilevel"/>
    <w:tmpl w:val="860634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ED84A07"/>
    <w:multiLevelType w:val="multilevel"/>
    <w:tmpl w:val="7098FC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4ED1715"/>
    <w:multiLevelType w:val="multilevel"/>
    <w:tmpl w:val="7BEA47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5761D2C"/>
    <w:multiLevelType w:val="multilevel"/>
    <w:tmpl w:val="BE4AAF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98A2D00"/>
    <w:multiLevelType w:val="multilevel"/>
    <w:tmpl w:val="283E54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B113320"/>
    <w:multiLevelType w:val="multilevel"/>
    <w:tmpl w:val="2612CB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1115BE5"/>
    <w:multiLevelType w:val="multilevel"/>
    <w:tmpl w:val="4CB88A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25A263C"/>
    <w:multiLevelType w:val="multilevel"/>
    <w:tmpl w:val="F95604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301353E"/>
    <w:multiLevelType w:val="multilevel"/>
    <w:tmpl w:val="6EECB0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50D54E2"/>
    <w:multiLevelType w:val="multilevel"/>
    <w:tmpl w:val="3F4EE2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0AE7C6A"/>
    <w:multiLevelType w:val="multilevel"/>
    <w:tmpl w:val="A8E870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18B0BAB"/>
    <w:multiLevelType w:val="multilevel"/>
    <w:tmpl w:val="BD2E111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D6122BB"/>
    <w:multiLevelType w:val="multilevel"/>
    <w:tmpl w:val="164A61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1ED02D0"/>
    <w:multiLevelType w:val="multilevel"/>
    <w:tmpl w:val="1A5CAC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64B0D9D"/>
    <w:multiLevelType w:val="multilevel"/>
    <w:tmpl w:val="E946E4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6547B0E"/>
    <w:multiLevelType w:val="multilevel"/>
    <w:tmpl w:val="37F2A4D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83046FF"/>
    <w:multiLevelType w:val="multilevel"/>
    <w:tmpl w:val="D27685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A6E3909"/>
    <w:multiLevelType w:val="multilevel"/>
    <w:tmpl w:val="874022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BB55FCD"/>
    <w:multiLevelType w:val="multilevel"/>
    <w:tmpl w:val="21889E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E806DDC"/>
    <w:multiLevelType w:val="multilevel"/>
    <w:tmpl w:val="D58C0D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E9355E2"/>
    <w:multiLevelType w:val="multilevel"/>
    <w:tmpl w:val="06B6BD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494336B"/>
    <w:multiLevelType w:val="multilevel"/>
    <w:tmpl w:val="B114D2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72A6826"/>
    <w:multiLevelType w:val="multilevel"/>
    <w:tmpl w:val="92F8A9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95C06F8"/>
    <w:multiLevelType w:val="multilevel"/>
    <w:tmpl w:val="066E0D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21"/>
  </w:num>
  <w:num w:numId="3">
    <w:abstractNumId w:val="36"/>
  </w:num>
  <w:num w:numId="4">
    <w:abstractNumId w:val="17"/>
  </w:num>
  <w:num w:numId="5">
    <w:abstractNumId w:val="4"/>
  </w:num>
  <w:num w:numId="6">
    <w:abstractNumId w:val="28"/>
  </w:num>
  <w:num w:numId="7">
    <w:abstractNumId w:val="18"/>
  </w:num>
  <w:num w:numId="8">
    <w:abstractNumId w:val="29"/>
  </w:num>
  <w:num w:numId="9">
    <w:abstractNumId w:val="26"/>
  </w:num>
  <w:num w:numId="10">
    <w:abstractNumId w:val="30"/>
  </w:num>
  <w:num w:numId="11">
    <w:abstractNumId w:val="5"/>
  </w:num>
  <w:num w:numId="12">
    <w:abstractNumId w:val="34"/>
  </w:num>
  <w:num w:numId="13">
    <w:abstractNumId w:val="9"/>
  </w:num>
  <w:num w:numId="14">
    <w:abstractNumId w:val="20"/>
  </w:num>
  <w:num w:numId="15">
    <w:abstractNumId w:val="38"/>
  </w:num>
  <w:num w:numId="16">
    <w:abstractNumId w:val="25"/>
  </w:num>
  <w:num w:numId="17">
    <w:abstractNumId w:val="40"/>
  </w:num>
  <w:num w:numId="18">
    <w:abstractNumId w:val="10"/>
  </w:num>
  <w:num w:numId="19">
    <w:abstractNumId w:val="22"/>
  </w:num>
  <w:num w:numId="20">
    <w:abstractNumId w:val="24"/>
  </w:num>
  <w:num w:numId="21">
    <w:abstractNumId w:val="31"/>
  </w:num>
  <w:num w:numId="22">
    <w:abstractNumId w:val="37"/>
  </w:num>
  <w:num w:numId="23">
    <w:abstractNumId w:val="8"/>
  </w:num>
  <w:num w:numId="24">
    <w:abstractNumId w:val="3"/>
  </w:num>
  <w:num w:numId="25">
    <w:abstractNumId w:val="6"/>
  </w:num>
  <w:num w:numId="26">
    <w:abstractNumId w:val="39"/>
  </w:num>
  <w:num w:numId="27">
    <w:abstractNumId w:val="42"/>
  </w:num>
  <w:num w:numId="28">
    <w:abstractNumId w:val="13"/>
  </w:num>
  <w:num w:numId="29">
    <w:abstractNumId w:val="32"/>
  </w:num>
  <w:num w:numId="30">
    <w:abstractNumId w:val="0"/>
  </w:num>
  <w:num w:numId="31">
    <w:abstractNumId w:val="15"/>
  </w:num>
  <w:num w:numId="32">
    <w:abstractNumId w:val="2"/>
  </w:num>
  <w:num w:numId="33">
    <w:abstractNumId w:val="27"/>
  </w:num>
  <w:num w:numId="34">
    <w:abstractNumId w:val="14"/>
  </w:num>
  <w:num w:numId="35">
    <w:abstractNumId w:val="33"/>
  </w:num>
  <w:num w:numId="36">
    <w:abstractNumId w:val="12"/>
  </w:num>
  <w:num w:numId="37">
    <w:abstractNumId w:val="7"/>
  </w:num>
  <w:num w:numId="38">
    <w:abstractNumId w:val="35"/>
  </w:num>
  <w:num w:numId="39">
    <w:abstractNumId w:val="11"/>
  </w:num>
  <w:num w:numId="40">
    <w:abstractNumId w:val="41"/>
  </w:num>
  <w:num w:numId="41">
    <w:abstractNumId w:val="19"/>
  </w:num>
  <w:num w:numId="42">
    <w:abstractNumId w:val="23"/>
  </w:num>
  <w:num w:numId="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83F"/>
    <w:rsid w:val="0001283F"/>
    <w:rsid w:val="001D5545"/>
    <w:rsid w:val="00465C9A"/>
    <w:rsid w:val="00551410"/>
    <w:rsid w:val="00A85987"/>
    <w:rsid w:val="00AF79BE"/>
    <w:rsid w:val="00D56B4C"/>
    <w:rsid w:val="00F2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51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514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51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514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16e4" TargetMode="External"/><Relationship Id="rId26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16e4" TargetMode="External"/><Relationship Id="rId21" Type="http://schemas.openxmlformats.org/officeDocument/2006/relationships/hyperlink" Target="https://m.edsoo.ru/7f4116e4" TargetMode="External"/><Relationship Id="rId34" Type="http://schemas.openxmlformats.org/officeDocument/2006/relationships/hyperlink" Target="https://m.edsoo.ru/7f4116e4" TargetMode="External"/><Relationship Id="rId42" Type="http://schemas.openxmlformats.org/officeDocument/2006/relationships/hyperlink" Target="https://m.edsoo.ru/7f4116e4" TargetMode="External"/><Relationship Id="rId47" Type="http://schemas.openxmlformats.org/officeDocument/2006/relationships/hyperlink" Target="https://m.edsoo.ru/7f4116e4" TargetMode="External"/><Relationship Id="rId50" Type="http://schemas.openxmlformats.org/officeDocument/2006/relationships/hyperlink" Target="https://m.edsoo.ru/7f4116e4" TargetMode="External"/><Relationship Id="rId55" Type="http://schemas.openxmlformats.org/officeDocument/2006/relationships/hyperlink" Target="https://m.edsoo.ru/7f4116e4" TargetMode="External"/><Relationship Id="rId63" Type="http://schemas.openxmlformats.org/officeDocument/2006/relationships/hyperlink" Target="https://m.edsoo.ru/7f4116e4" TargetMode="External"/><Relationship Id="rId68" Type="http://schemas.openxmlformats.org/officeDocument/2006/relationships/hyperlink" Target="https://m.edsoo.ru/7f4116e4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7f4116e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7f4116e4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16e4" TargetMode="External"/><Relationship Id="rId40" Type="http://schemas.openxmlformats.org/officeDocument/2006/relationships/hyperlink" Target="https://m.edsoo.ru/7f4116e4" TargetMode="External"/><Relationship Id="rId45" Type="http://schemas.openxmlformats.org/officeDocument/2006/relationships/hyperlink" Target="https://m.edsoo.ru/7f4116e4" TargetMode="External"/><Relationship Id="rId53" Type="http://schemas.openxmlformats.org/officeDocument/2006/relationships/hyperlink" Target="https://m.edsoo.ru/7f4116e4" TargetMode="External"/><Relationship Id="rId58" Type="http://schemas.openxmlformats.org/officeDocument/2006/relationships/hyperlink" Target="https://m.edsoo.ru/7f4116e4" TargetMode="External"/><Relationship Id="rId66" Type="http://schemas.openxmlformats.org/officeDocument/2006/relationships/hyperlink" Target="https://m.edsoo.ru/7f4116e4" TargetMode="External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16e4" TargetMode="External"/><Relationship Id="rId49" Type="http://schemas.openxmlformats.org/officeDocument/2006/relationships/hyperlink" Target="https://m.edsoo.ru/7f4116e4" TargetMode="External"/><Relationship Id="rId57" Type="http://schemas.openxmlformats.org/officeDocument/2006/relationships/hyperlink" Target="https://m.edsoo.ru/7f4116e4" TargetMode="External"/><Relationship Id="rId61" Type="http://schemas.openxmlformats.org/officeDocument/2006/relationships/hyperlink" Target="https://m.edsoo.ru/7f4116e4" TargetMode="Externa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16e4" TargetMode="External"/><Relationship Id="rId44" Type="http://schemas.openxmlformats.org/officeDocument/2006/relationships/hyperlink" Target="https://m.edsoo.ru/7f4116e4" TargetMode="External"/><Relationship Id="rId52" Type="http://schemas.openxmlformats.org/officeDocument/2006/relationships/hyperlink" Target="https://m.edsoo.ru/7f4116e4" TargetMode="External"/><Relationship Id="rId60" Type="http://schemas.openxmlformats.org/officeDocument/2006/relationships/hyperlink" Target="https://m.edsoo.ru/7f4116e4" TargetMode="External"/><Relationship Id="rId65" Type="http://schemas.openxmlformats.org/officeDocument/2006/relationships/hyperlink" Target="https://m.edsoo.ru/7f4116e4" TargetMode="External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16e4" TargetMode="External"/><Relationship Id="rId43" Type="http://schemas.openxmlformats.org/officeDocument/2006/relationships/hyperlink" Target="https://m.edsoo.ru/7f4116e4" TargetMode="External"/><Relationship Id="rId48" Type="http://schemas.openxmlformats.org/officeDocument/2006/relationships/hyperlink" Target="https://m.edsoo.ru/7f4116e4" TargetMode="External"/><Relationship Id="rId56" Type="http://schemas.openxmlformats.org/officeDocument/2006/relationships/hyperlink" Target="https://m.edsoo.ru/7f4116e4" TargetMode="External"/><Relationship Id="rId64" Type="http://schemas.openxmlformats.org/officeDocument/2006/relationships/hyperlink" Target="https://m.edsoo.ru/7f4116e4" TargetMode="External"/><Relationship Id="rId69" Type="http://schemas.openxmlformats.org/officeDocument/2006/relationships/hyperlink" Target="https://m.edsoo.ru/7f4116e4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7f4116e4" TargetMode="External"/><Relationship Id="rId72" Type="http://schemas.openxmlformats.org/officeDocument/2006/relationships/hyperlink" Target="https://m.edsoo.ru/7f4116e4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16e4" TargetMode="External"/><Relationship Id="rId46" Type="http://schemas.openxmlformats.org/officeDocument/2006/relationships/hyperlink" Target="https://m.edsoo.ru/7f4116e4" TargetMode="External"/><Relationship Id="rId59" Type="http://schemas.openxmlformats.org/officeDocument/2006/relationships/hyperlink" Target="https://m.edsoo.ru/7f4116e4" TargetMode="External"/><Relationship Id="rId67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16e4" TargetMode="External"/><Relationship Id="rId54" Type="http://schemas.openxmlformats.org/officeDocument/2006/relationships/hyperlink" Target="https://m.edsoo.ru/7f4116e4" TargetMode="External"/><Relationship Id="rId62" Type="http://schemas.openxmlformats.org/officeDocument/2006/relationships/hyperlink" Target="https://m.edsoo.ru/7f4116e4" TargetMode="External"/><Relationship Id="rId70" Type="http://schemas.openxmlformats.org/officeDocument/2006/relationships/hyperlink" Target="https://m.edsoo.ru/7f4116e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29</Pages>
  <Words>5002</Words>
  <Characters>28515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dcterms:created xsi:type="dcterms:W3CDTF">2023-09-15T16:41:00Z</dcterms:created>
  <dcterms:modified xsi:type="dcterms:W3CDTF">2023-11-09T16:47:00Z</dcterms:modified>
</cp:coreProperties>
</file>